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96CD" w14:textId="77777777" w:rsidR="00F0471A" w:rsidRDefault="003811B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初期臨床研修申込書</w:t>
      </w:r>
    </w:p>
    <w:p w14:paraId="26A716E8" w14:textId="77777777" w:rsidR="00F0471A" w:rsidRDefault="003811B3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7326935A" w14:textId="77777777" w:rsidR="00F0471A" w:rsidRDefault="00F0471A">
      <w:pPr>
        <w:rPr>
          <w:sz w:val="22"/>
        </w:rPr>
      </w:pPr>
    </w:p>
    <w:p w14:paraId="29EFD211" w14:textId="77777777" w:rsidR="00F0471A" w:rsidRDefault="003811B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pacing w:val="13"/>
          <w:sz w:val="22"/>
          <w:fitText w:val="2200" w:id="1"/>
        </w:rPr>
        <w:t>公立藤岡総合病院</w:t>
      </w:r>
      <w:r>
        <w:rPr>
          <w:rFonts w:asciiTheme="minorEastAsia" w:eastAsiaTheme="minorEastAsia" w:hAnsiTheme="minorEastAsia" w:hint="eastAsia"/>
          <w:spacing w:val="6"/>
          <w:sz w:val="22"/>
          <w:fitText w:val="2200" w:id="1"/>
        </w:rPr>
        <w:t xml:space="preserve">　</w:t>
      </w:r>
    </w:p>
    <w:p w14:paraId="705A9F14" w14:textId="77777777" w:rsidR="00F0471A" w:rsidRDefault="003811B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病院長　設楽　芳範　様</w:t>
      </w:r>
    </w:p>
    <w:p w14:paraId="5F95B85A" w14:textId="77777777" w:rsidR="00F0471A" w:rsidRDefault="00F0471A">
      <w:pPr>
        <w:rPr>
          <w:rFonts w:asciiTheme="minorEastAsia" w:eastAsiaTheme="minorEastAsia" w:hAnsiTheme="minorEastAsia"/>
          <w:sz w:val="22"/>
        </w:rPr>
      </w:pPr>
    </w:p>
    <w:p w14:paraId="0DCE38BA" w14:textId="77777777" w:rsidR="00F0471A" w:rsidRDefault="00F0471A">
      <w:pPr>
        <w:rPr>
          <w:rFonts w:asciiTheme="minorEastAsia" w:eastAsiaTheme="minorEastAsia" w:hAnsiTheme="minorEastAsia"/>
          <w:sz w:val="22"/>
        </w:rPr>
      </w:pPr>
    </w:p>
    <w:p w14:paraId="3B62FDDB" w14:textId="77777777" w:rsidR="00F0471A" w:rsidRDefault="00F0471A">
      <w:pPr>
        <w:rPr>
          <w:rFonts w:asciiTheme="minorEastAsia" w:eastAsiaTheme="minorEastAsia" w:hAnsiTheme="minorEastAsia"/>
          <w:sz w:val="22"/>
        </w:rPr>
      </w:pPr>
    </w:p>
    <w:p w14:paraId="5FB17C92" w14:textId="77777777" w:rsidR="00F0471A" w:rsidRDefault="003811B3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住所　　　　　　　　　　　　　　　　</w:t>
      </w:r>
    </w:p>
    <w:p w14:paraId="3704C7DA" w14:textId="77777777" w:rsidR="00F0471A" w:rsidRDefault="00F0471A">
      <w:pPr>
        <w:rPr>
          <w:rFonts w:asciiTheme="minorEastAsia" w:eastAsiaTheme="minorEastAsia" w:hAnsiTheme="minorEastAsia"/>
          <w:sz w:val="22"/>
        </w:rPr>
      </w:pPr>
    </w:p>
    <w:p w14:paraId="4D73D5BA" w14:textId="77777777" w:rsidR="00F0471A" w:rsidRDefault="003811B3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氏名　　　　　　　　　　　　　　　印</w:t>
      </w:r>
    </w:p>
    <w:p w14:paraId="6FDB311C" w14:textId="77777777" w:rsidR="00F0471A" w:rsidRDefault="00F0471A">
      <w:pPr>
        <w:jc w:val="right"/>
        <w:rPr>
          <w:rFonts w:asciiTheme="minorEastAsia" w:eastAsiaTheme="minorEastAsia" w:hAnsiTheme="minorEastAsia"/>
          <w:sz w:val="22"/>
        </w:rPr>
      </w:pPr>
    </w:p>
    <w:p w14:paraId="46F7F8A1" w14:textId="77777777" w:rsidR="00F0471A" w:rsidRDefault="00F0471A">
      <w:pPr>
        <w:jc w:val="right"/>
        <w:rPr>
          <w:rFonts w:asciiTheme="minorEastAsia" w:eastAsiaTheme="minorEastAsia" w:hAnsiTheme="minorEastAsia"/>
          <w:sz w:val="22"/>
        </w:rPr>
      </w:pPr>
    </w:p>
    <w:p w14:paraId="320A2343" w14:textId="77777777" w:rsidR="00F0471A" w:rsidRDefault="00F0471A">
      <w:pPr>
        <w:jc w:val="right"/>
        <w:rPr>
          <w:rFonts w:asciiTheme="minorEastAsia" w:eastAsiaTheme="minorEastAsia" w:hAnsiTheme="minorEastAsia"/>
          <w:sz w:val="22"/>
        </w:rPr>
      </w:pPr>
    </w:p>
    <w:p w14:paraId="49F794F6" w14:textId="77777777" w:rsidR="00F0471A" w:rsidRDefault="003811B3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貴病院群において、臨床研修を受けたいので申込みます。</w:t>
      </w:r>
    </w:p>
    <w:p w14:paraId="3A1A701E" w14:textId="77777777" w:rsidR="00F0471A" w:rsidRDefault="00F0471A">
      <w:pPr>
        <w:jc w:val="left"/>
        <w:rPr>
          <w:rFonts w:asciiTheme="minorEastAsia" w:eastAsiaTheme="minorEastAsia" w:hAnsiTheme="minorEastAsia"/>
          <w:sz w:val="22"/>
        </w:rPr>
      </w:pPr>
    </w:p>
    <w:p w14:paraId="234C0511" w14:textId="77777777" w:rsidR="00F0471A" w:rsidRDefault="00F0471A">
      <w:pPr>
        <w:jc w:val="left"/>
        <w:rPr>
          <w:rFonts w:asciiTheme="minorEastAsia" w:eastAsiaTheme="minorEastAsia" w:hAnsiTheme="minorEastAsia"/>
          <w:sz w:val="22"/>
        </w:rPr>
      </w:pPr>
    </w:p>
    <w:p w14:paraId="4983ADA0" w14:textId="77777777" w:rsidR="00F0471A" w:rsidRDefault="00F0471A">
      <w:pPr>
        <w:jc w:val="left"/>
        <w:rPr>
          <w:rFonts w:asciiTheme="minorEastAsia" w:eastAsiaTheme="minorEastAsia" w:hAnsiTheme="minorEastAsia" w:hint="eastAsia"/>
          <w:sz w:val="22"/>
        </w:rPr>
      </w:pPr>
    </w:p>
    <w:p w14:paraId="5BA8B55B" w14:textId="77777777" w:rsidR="00F0471A" w:rsidRDefault="003811B3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【連絡先】</w:t>
      </w:r>
    </w:p>
    <w:p w14:paraId="724242EA" w14:textId="77777777" w:rsidR="00F0471A" w:rsidRDefault="003811B3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当院から書類等を郵送する場合に使用しますので、下欄にご記入ください。</w:t>
      </w:r>
    </w:p>
    <w:tbl>
      <w:tblPr>
        <w:tblStyle w:val="10"/>
        <w:tblW w:w="872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F0471A" w14:paraId="7B61FE9F" w14:textId="77777777">
        <w:trPr>
          <w:trHeight w:val="720"/>
        </w:trPr>
        <w:tc>
          <w:tcPr>
            <w:tcW w:w="1578" w:type="dxa"/>
            <w:vAlign w:val="center"/>
          </w:tcPr>
          <w:p w14:paraId="730E098F" w14:textId="77777777" w:rsidR="00F0471A" w:rsidRDefault="003811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7142" w:type="dxa"/>
          </w:tcPr>
          <w:p w14:paraId="7C91AB35" w14:textId="77777777" w:rsidR="00F0471A" w:rsidRDefault="00F0471A">
            <w:pPr>
              <w:rPr>
                <w:sz w:val="22"/>
              </w:rPr>
            </w:pPr>
          </w:p>
        </w:tc>
      </w:tr>
      <w:tr w:rsidR="00F0471A" w14:paraId="45B8AF77" w14:textId="77777777">
        <w:trPr>
          <w:trHeight w:val="1024"/>
        </w:trPr>
        <w:tc>
          <w:tcPr>
            <w:tcW w:w="1578" w:type="dxa"/>
            <w:vAlign w:val="center"/>
          </w:tcPr>
          <w:p w14:paraId="79720907" w14:textId="77777777" w:rsidR="00F0471A" w:rsidRDefault="003811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142" w:type="dxa"/>
          </w:tcPr>
          <w:p w14:paraId="26D147B5" w14:textId="77777777" w:rsidR="00F0471A" w:rsidRDefault="00F0471A">
            <w:pPr>
              <w:rPr>
                <w:sz w:val="22"/>
              </w:rPr>
            </w:pPr>
          </w:p>
        </w:tc>
      </w:tr>
      <w:tr w:rsidR="00F0471A" w14:paraId="13977964" w14:textId="77777777">
        <w:trPr>
          <w:trHeight w:val="766"/>
        </w:trPr>
        <w:tc>
          <w:tcPr>
            <w:tcW w:w="1578" w:type="dxa"/>
            <w:vAlign w:val="center"/>
          </w:tcPr>
          <w:p w14:paraId="5930315C" w14:textId="77777777" w:rsidR="00F0471A" w:rsidRDefault="003811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142" w:type="dxa"/>
          </w:tcPr>
          <w:p w14:paraId="28E27B0D" w14:textId="77777777" w:rsidR="00F0471A" w:rsidRDefault="00F0471A">
            <w:pPr>
              <w:rPr>
                <w:sz w:val="22"/>
              </w:rPr>
            </w:pPr>
          </w:p>
        </w:tc>
      </w:tr>
      <w:tr w:rsidR="00F0471A" w14:paraId="48B60F88" w14:textId="77777777">
        <w:trPr>
          <w:trHeight w:val="766"/>
        </w:trPr>
        <w:tc>
          <w:tcPr>
            <w:tcW w:w="1578" w:type="dxa"/>
            <w:vAlign w:val="center"/>
          </w:tcPr>
          <w:p w14:paraId="3518B8BC" w14:textId="77777777" w:rsidR="00F0471A" w:rsidRDefault="003811B3">
            <w:pPr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7142" w:type="dxa"/>
          </w:tcPr>
          <w:p w14:paraId="1073E21C" w14:textId="77777777" w:rsidR="00F0471A" w:rsidRDefault="00F0471A"/>
        </w:tc>
      </w:tr>
      <w:tr w:rsidR="00F0471A" w14:paraId="5FD8E8F6" w14:textId="77777777">
        <w:trPr>
          <w:trHeight w:val="766"/>
        </w:trPr>
        <w:tc>
          <w:tcPr>
            <w:tcW w:w="1578" w:type="dxa"/>
            <w:vAlign w:val="center"/>
          </w:tcPr>
          <w:p w14:paraId="0B7EB990" w14:textId="77777777" w:rsidR="00F0471A" w:rsidRDefault="003811B3">
            <w:pPr>
              <w:jc w:val="center"/>
            </w:pPr>
            <w:r>
              <w:rPr>
                <w:rFonts w:hint="eastAsia"/>
              </w:rPr>
              <w:t>地域枠</w:t>
            </w:r>
          </w:p>
          <w:p w14:paraId="17A18508" w14:textId="77777777" w:rsidR="00F0471A" w:rsidRDefault="003811B3">
            <w:r>
              <w:rPr>
                <w:rFonts w:hint="eastAsia"/>
                <w:sz w:val="18"/>
              </w:rPr>
              <w:t>（該当する場合）</w:t>
            </w:r>
          </w:p>
        </w:tc>
        <w:tc>
          <w:tcPr>
            <w:tcW w:w="7142" w:type="dxa"/>
          </w:tcPr>
          <w:p w14:paraId="2A7954D5" w14:textId="77777777" w:rsidR="00F0471A" w:rsidRDefault="003811B3">
            <w:r>
              <w:rPr>
                <w:rFonts w:hint="eastAsia"/>
              </w:rPr>
              <w:t>該当するものに○をして下さい。</w:t>
            </w:r>
          </w:p>
          <w:p w14:paraId="0BB82974" w14:textId="77777777" w:rsidR="00F0471A" w:rsidRDefault="003811B3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初期研修先が、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カ所の病院に指定されている</w:t>
            </w:r>
          </w:p>
          <w:p w14:paraId="331AF1DA" w14:textId="77777777" w:rsidR="00F0471A" w:rsidRDefault="003811B3"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初期研修先が、自治体等の指定する複数病院のいずれかとなる</w:t>
            </w:r>
          </w:p>
          <w:p w14:paraId="2BBD0034" w14:textId="77777777" w:rsidR="00F0471A" w:rsidRDefault="003811B3"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初期研修先は、全国のどこでも良い</w:t>
            </w:r>
          </w:p>
          <w:p w14:paraId="0CBD93B9" w14:textId="77777777" w:rsidR="00F0471A" w:rsidRDefault="003811B3"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その他</w:t>
            </w:r>
          </w:p>
        </w:tc>
      </w:tr>
    </w:tbl>
    <w:p w14:paraId="1F6E0D85" w14:textId="77777777" w:rsidR="00F0471A" w:rsidRDefault="00F0471A">
      <w:pPr>
        <w:jc w:val="left"/>
        <w:rPr>
          <w:rFonts w:asciiTheme="minorEastAsia" w:eastAsiaTheme="minorEastAsia" w:hAnsiTheme="minorEastAsia"/>
          <w:color w:val="FF0000"/>
          <w:sz w:val="22"/>
        </w:rPr>
      </w:pPr>
    </w:p>
    <w:sectPr w:rsidR="00F0471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6CBF7" w14:textId="77777777" w:rsidR="003811B3" w:rsidRDefault="003811B3">
      <w:r>
        <w:separator/>
      </w:r>
    </w:p>
  </w:endnote>
  <w:endnote w:type="continuationSeparator" w:id="0">
    <w:p w14:paraId="36771B4B" w14:textId="77777777" w:rsidR="003811B3" w:rsidRDefault="0038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00F9A" w14:textId="77777777" w:rsidR="003811B3" w:rsidRDefault="003811B3">
      <w:r>
        <w:separator/>
      </w:r>
    </w:p>
  </w:footnote>
  <w:footnote w:type="continuationSeparator" w:id="0">
    <w:p w14:paraId="75F0AB84" w14:textId="77777777" w:rsidR="003811B3" w:rsidRDefault="0038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71A"/>
    <w:rsid w:val="003811B3"/>
    <w:rsid w:val="00AF3AF0"/>
    <w:rsid w:val="00F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7AE0C"/>
  <w15:docId w15:val="{DE6C5228-4532-46C9-BDCC-41E5792F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フォント1"/>
    <w:next w:val="a"/>
    <w:semiHidden/>
    <w:qFormat/>
    <w:pPr>
      <w:widowControl w:val="0"/>
      <w:jc w:val="both"/>
    </w:pPr>
    <w:rPr>
      <w:rFonts w:ascii="Century" w:eastAsia="ＭＳ 明朝" w:hAnsi="Century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44</Words>
  <Characters>256</Characters>
  <Application>Microsoft Office Word</Application>
  <DocSecurity>0</DocSecurity>
  <Lines>2</Lines>
  <Paragraphs>1</Paragraphs>
  <ScaleCrop>false</ScaleCrop>
  <Company>多野藤岡医療事務市町村組合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公立藤岡総合病院</dc:creator>
  <cp:lastModifiedBy>seibi1</cp:lastModifiedBy>
  <cp:revision>6</cp:revision>
  <cp:lastPrinted>2019-05-09T05:57:00Z</cp:lastPrinted>
  <dcterms:created xsi:type="dcterms:W3CDTF">2019-05-09T05:20:00Z</dcterms:created>
  <dcterms:modified xsi:type="dcterms:W3CDTF">2025-05-27T04:03:00Z</dcterms:modified>
</cp:coreProperties>
</file>